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A0" w:rsidRDefault="006850A0">
      <w:pPr>
        <w:rPr>
          <w:rtl/>
        </w:rPr>
      </w:pPr>
    </w:p>
    <w:tbl>
      <w:tblPr>
        <w:bidiVisual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6"/>
      </w:tblGrid>
      <w:tr w:rsidR="00570E64" w:rsidRPr="00570E64" w:rsidTr="00570E64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Style w:val="1-1"/>
              <w:tblpPr w:leftFromText="45" w:rightFromText="45" w:vertAnchor="text" w:tblpXSpec="right" w:tblpYSpec="center"/>
              <w:bidiVisual/>
              <w:tblW w:w="4991" w:type="pct"/>
              <w:tblLook w:val="04A0" w:firstRow="1" w:lastRow="0" w:firstColumn="1" w:lastColumn="0" w:noHBand="0" w:noVBand="1"/>
            </w:tblPr>
            <w:tblGrid>
              <w:gridCol w:w="1930"/>
              <w:gridCol w:w="6341"/>
            </w:tblGrid>
            <w:tr w:rsidR="00570E64" w:rsidRPr="00570E64" w:rsidTr="00A974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2"/>
                  <w:shd w:val="clear" w:color="auto" w:fill="DAEEF3" w:themeFill="accent5" w:themeFillTint="33"/>
                  <w:hideMark/>
                </w:tcPr>
                <w:p w:rsidR="00570E64" w:rsidRPr="00570E64" w:rsidRDefault="00A9743E" w:rsidP="0041383D">
                  <w:pPr>
                    <w:spacing w:before="100" w:beforeAutospacing="1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 w:hint="cs"/>
                      <w:color w:val="000000"/>
                      <w:sz w:val="32"/>
                      <w:szCs w:val="32"/>
                      <w:rtl/>
                    </w:rPr>
                    <w:t xml:space="preserve">תבנית </w:t>
                  </w:r>
                  <w:r w:rsidR="0055662D" w:rsidRPr="00E81672">
                    <w:rPr>
                      <w:rFonts w:ascii="Arial" w:eastAsia="Times New Roman" w:hAnsi="Arial" w:cs="Arial" w:hint="cs"/>
                      <w:color w:val="000000"/>
                      <w:sz w:val="32"/>
                      <w:szCs w:val="32"/>
                      <w:rtl/>
                    </w:rPr>
                    <w:t>יחידת הוראה</w:t>
                  </w:r>
                  <w:r w:rsidR="007F6BB7" w:rsidRPr="00E81672">
                    <w:rPr>
                      <w:rFonts w:ascii="Arial" w:eastAsia="Times New Roman" w:hAnsi="Arial" w:cs="Arial" w:hint="cs"/>
                      <w:color w:val="000000"/>
                      <w:sz w:val="32"/>
                      <w:szCs w:val="32"/>
                      <w:rtl/>
                    </w:rPr>
                    <w:t xml:space="preserve">  משולבת תקשוב</w:t>
                  </w:r>
                  <w:r w:rsidR="0041383D">
                    <w:rPr>
                      <w:rFonts w:ascii="Arial" w:eastAsia="Times New Roman" w:hAnsi="Arial" w:cs="Arial"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="00570E64" w:rsidRPr="00E81672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 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1C958C44" wp14:editId="3032C26E">
                        <wp:extent cx="1615677" cy="885825"/>
                        <wp:effectExtent l="0" t="0" r="3810" b="0"/>
                        <wp:docPr id="1" name="תמונה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מדע וטכנולוגיה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1468" cy="889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0E64" w:rsidRPr="00570E64" w:rsidTr="00A974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2"/>
                  <w:hideMark/>
                </w:tcPr>
                <w:p w:rsidR="00570E64" w:rsidRPr="00570E64" w:rsidRDefault="00570E64" w:rsidP="00A9743E">
                  <w:pPr>
                    <w:spacing w:before="100" w:beforeAutospacing="1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70E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  <w:t> </w:t>
                  </w:r>
                  <w:r w:rsidR="00A9743E">
                    <w:rPr>
                      <w:rFonts w:ascii="Arial" w:eastAsia="Times New Roman" w:hAnsi="Arial" w:cs="Arial" w:hint="cs"/>
                      <w:sz w:val="20"/>
                      <w:szCs w:val="20"/>
                      <w:rtl/>
                    </w:rPr>
                    <w:t xml:space="preserve">               </w:t>
                  </w:r>
                  <w:r w:rsidR="00E81672" w:rsidRPr="0041383D">
                    <w:rPr>
                      <w:rFonts w:ascii="Arial" w:eastAsia="Times New Roman" w:hAnsi="Arial" w:cs="Arial" w:hint="cs"/>
                      <w:sz w:val="20"/>
                      <w:szCs w:val="20"/>
                      <w:rtl/>
                    </w:rPr>
                    <w:t>שם המדריכה</w:t>
                  </w:r>
                  <w:r w:rsidR="00E81672" w:rsidRPr="0041383D">
                    <w:rPr>
                      <w:rFonts w:ascii="Arial" w:eastAsia="Times New Roman" w:hAnsi="Arial" w:cs="Arial" w:hint="cs"/>
                      <w:b w:val="0"/>
                      <w:bCs w:val="0"/>
                      <w:sz w:val="20"/>
                      <w:szCs w:val="20"/>
                      <w:rtl/>
                    </w:rPr>
                    <w:t xml:space="preserve">   </w:t>
                  </w:r>
                  <w:r w:rsidR="00E81672">
                    <w:rPr>
                      <w:rFonts w:ascii="Arial" w:eastAsia="Times New Roman" w:hAnsi="Arial" w:cs="Arial" w:hint="cs"/>
                      <w:b w:val="0"/>
                      <w:bCs w:val="0"/>
                      <w:color w:val="000000"/>
                      <w:sz w:val="20"/>
                      <w:szCs w:val="20"/>
                      <w:rtl/>
                    </w:rPr>
                    <w:t>________________</w:t>
                  </w:r>
                  <w:r w:rsidR="00C02E2A">
                    <w:rPr>
                      <w:rFonts w:ascii="Arial" w:eastAsia="Times New Roman" w:hAnsi="Arial" w:cs="Arial" w:hint="cs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="00A9743E">
                    <w:rPr>
                      <w:rFonts w:ascii="Arial" w:eastAsia="Times New Roman" w:hAnsi="Arial" w:cs="Arial" w:hint="cs"/>
                      <w:b w:val="0"/>
                      <w:bCs w:val="0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="00A9743E" w:rsidRPr="0041383D">
                    <w:rPr>
                      <w:rFonts w:ascii="Arial" w:eastAsia="Times New Roman" w:hAnsi="Arial" w:cs="Arial" w:hint="cs"/>
                      <w:sz w:val="20"/>
                      <w:szCs w:val="20"/>
                      <w:rtl/>
                    </w:rPr>
                    <w:t>שם  המורה</w:t>
                  </w:r>
                  <w:r w:rsidR="00A9743E" w:rsidRPr="0041383D">
                    <w:rPr>
                      <w:rFonts w:ascii="Arial" w:eastAsia="Times New Roman" w:hAnsi="Arial" w:cs="Arial" w:hint="cs"/>
                      <w:b w:val="0"/>
                      <w:bCs w:val="0"/>
                      <w:sz w:val="20"/>
                      <w:szCs w:val="20"/>
                      <w:rtl/>
                    </w:rPr>
                    <w:t xml:space="preserve"> </w:t>
                  </w:r>
                  <w:r w:rsidR="00E81672" w:rsidRPr="0041383D">
                    <w:rPr>
                      <w:rFonts w:ascii="Arial" w:eastAsia="Times New Roman" w:hAnsi="Arial" w:cs="Arial" w:hint="cs"/>
                      <w:b w:val="0"/>
                      <w:bCs w:val="0"/>
                      <w:sz w:val="20"/>
                      <w:szCs w:val="20"/>
                      <w:rtl/>
                    </w:rPr>
                    <w:t xml:space="preserve">  </w:t>
                  </w:r>
                  <w:r w:rsidR="00E81672">
                    <w:rPr>
                      <w:rFonts w:ascii="Arial" w:eastAsia="Times New Roman" w:hAnsi="Arial" w:cs="Arial" w:hint="cs"/>
                      <w:b w:val="0"/>
                      <w:bCs w:val="0"/>
                      <w:color w:val="000000"/>
                      <w:sz w:val="20"/>
                      <w:szCs w:val="20"/>
                      <w:rtl/>
                    </w:rPr>
                    <w:t>_______________________</w:t>
                  </w:r>
                  <w:r w:rsidR="00C02E2A">
                    <w:rPr>
                      <w:rFonts w:ascii="Arial" w:eastAsia="Times New Roman" w:hAnsi="Arial" w:cs="Arial" w:hint="cs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570E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  <w:t>  </w:t>
                  </w:r>
                </w:p>
              </w:tc>
            </w:tr>
            <w:tr w:rsidR="00570E64" w:rsidRPr="00570E64" w:rsidTr="00A9743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154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7" w:type="pct"/>
                  <w:hideMark/>
                </w:tcPr>
                <w:p w:rsidR="0041383D" w:rsidRDefault="0041383D" w:rsidP="00570E64">
                  <w:pPr>
                    <w:spacing w:before="100" w:beforeAutospacing="1"/>
                    <w:rPr>
                      <w:rFonts w:ascii="Arial" w:eastAsia="Times New Roman" w:hAnsi="Arial" w:cs="Arial" w:hint="cs"/>
                      <w:color w:val="000000"/>
                      <w:sz w:val="20"/>
                      <w:szCs w:val="20"/>
                      <w:rtl/>
                    </w:rPr>
                  </w:pPr>
                </w:p>
                <w:p w:rsidR="00570E64" w:rsidRPr="00570E64" w:rsidRDefault="00570E64" w:rsidP="00570E64">
                  <w:pPr>
                    <w:spacing w:before="100" w:beforeAutospacing="1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570E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  <w:t>דגם הוראה</w:t>
                  </w:r>
                </w:p>
              </w:tc>
              <w:tc>
                <w:tcPr>
                  <w:tcW w:w="3833" w:type="pct"/>
                  <w:hideMark/>
                </w:tcPr>
                <w:p w:rsidR="00623B74" w:rsidRDefault="00570E64" w:rsidP="00570E64">
                  <w:pPr>
                    <w:spacing w:before="100" w:beforeAutospacing="1" w:after="100" w:afterAutospacing="1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Droid Sans" w:hAnsi="Droid Sans" w:cs="Arial" w:hint="eastAsia"/>
                      <w:color w:val="172C3F"/>
                      <w:sz w:val="19"/>
                      <w:szCs w:val="19"/>
                      <w:rtl/>
                    </w:rPr>
                  </w:pPr>
                  <w:r w:rsidRPr="00570E6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א.</w:t>
                  </w:r>
                  <w:r w:rsidRPr="00570E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rtl/>
                    </w:rPr>
                    <w:t xml:space="preserve">      </w:t>
                  </w:r>
                  <w:r w:rsidR="00623B74" w:rsidRPr="00A9743E">
                    <w:rPr>
                      <w:rFonts w:ascii="Droid Sans" w:hAnsi="Droid Sans" w:cs="Arial"/>
                      <w:color w:val="172C3F"/>
                      <w:sz w:val="19"/>
                      <w:szCs w:val="19"/>
                      <w:rtl/>
                    </w:rPr>
                    <w:t>הוראה במליאה עם מקרן</w:t>
                  </w:r>
                  <w:r w:rsidR="00623B74">
                    <w:rPr>
                      <w:rFonts w:ascii="Droid Sans" w:hAnsi="Droid Sans" w:cs="Arial"/>
                      <w:color w:val="172C3F"/>
                      <w:sz w:val="19"/>
                      <w:szCs w:val="19"/>
                      <w:rtl/>
                    </w:rPr>
                    <w:t xml:space="preserve"> </w:t>
                  </w:r>
                </w:p>
                <w:p w:rsidR="00570E64" w:rsidRPr="00570E64" w:rsidRDefault="00623B74" w:rsidP="00570E64">
                  <w:pPr>
                    <w:spacing w:before="100" w:beforeAutospacing="1" w:after="100" w:afterAutospacing="1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rtl/>
                    </w:rPr>
                  </w:pPr>
                  <w:r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ב.</w:t>
                  </w:r>
                  <w:r>
                    <w:rPr>
                      <w:rFonts w:ascii="Droid Sans" w:hAnsi="Droid Sans" w:cs="Arial"/>
                      <w:color w:val="172C3F"/>
                      <w:sz w:val="19"/>
                      <w:szCs w:val="19"/>
                      <w:rtl/>
                    </w:rPr>
                    <w:t xml:space="preserve"> הוראה במליאה עם לוח אינטראקטיבי</w:t>
                  </w:r>
                </w:p>
                <w:p w:rsidR="00570E64" w:rsidRPr="00570E64" w:rsidRDefault="00623B74" w:rsidP="00570E64">
                  <w:pPr>
                    <w:spacing w:before="100" w:beforeAutospacing="1" w:after="100" w:afterAutospacing="1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rtl/>
                    </w:rPr>
                  </w:pPr>
                  <w:r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ג</w:t>
                  </w:r>
                  <w:r w:rsidR="00570E64" w:rsidRPr="00570E6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570E64" w:rsidRPr="00570E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rtl/>
                    </w:rPr>
                    <w:t xml:space="preserve">      </w:t>
                  </w:r>
                  <w:r>
                    <w:rPr>
                      <w:rFonts w:ascii="Droid Sans" w:hAnsi="Droid Sans" w:cs="Arial"/>
                      <w:color w:val="172C3F"/>
                      <w:sz w:val="19"/>
                      <w:szCs w:val="19"/>
                      <w:rtl/>
                    </w:rPr>
                    <w:t>הוראה בקבוצות (מחשבים ניידים לקבוצה)</w:t>
                  </w:r>
                </w:p>
                <w:p w:rsidR="00570E64" w:rsidRPr="00570E64" w:rsidRDefault="00623B74" w:rsidP="00570E64">
                  <w:pPr>
                    <w:spacing w:before="100" w:beforeAutospacing="1" w:after="100" w:afterAutospacing="1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ד</w:t>
                  </w:r>
                  <w:r w:rsidR="00570E64" w:rsidRPr="00570E6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570E64" w:rsidRPr="00570E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rtl/>
                    </w:rPr>
                    <w:t xml:space="preserve">       </w:t>
                  </w:r>
                  <w:r>
                    <w:rPr>
                      <w:rFonts w:ascii="Droid Sans" w:hAnsi="Droid Sans" w:cs="Arial"/>
                      <w:color w:val="172C3F"/>
                      <w:sz w:val="19"/>
                      <w:szCs w:val="19"/>
                      <w:rtl/>
                    </w:rPr>
                    <w:t>במעבדה או מחשב נייד לכל תלמיד</w:t>
                  </w:r>
                </w:p>
              </w:tc>
            </w:tr>
            <w:tr w:rsidR="00570E64" w:rsidRPr="00570E64" w:rsidTr="00A974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7" w:type="pct"/>
                  <w:hideMark/>
                </w:tcPr>
                <w:p w:rsidR="00570E64" w:rsidRPr="00570E64" w:rsidRDefault="00570E64" w:rsidP="00570E64">
                  <w:pPr>
                    <w:spacing w:before="100" w:beforeAutospacing="1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70E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  <w:t>נושא  היחידה</w:t>
                  </w:r>
                </w:p>
              </w:tc>
              <w:tc>
                <w:tcPr>
                  <w:tcW w:w="3833" w:type="pct"/>
                </w:tcPr>
                <w:p w:rsidR="00570E64" w:rsidRPr="00570E64" w:rsidRDefault="00570E64" w:rsidP="00570E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570E64" w:rsidRPr="00570E64" w:rsidTr="00A9743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7" w:type="pct"/>
                  <w:hideMark/>
                </w:tcPr>
                <w:p w:rsidR="00570E64" w:rsidRPr="00570E64" w:rsidRDefault="00570E64" w:rsidP="00570E64">
                  <w:pPr>
                    <w:spacing w:before="100" w:beforeAutospacing="1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70E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  <w:t>נושא  השיעור</w:t>
                  </w:r>
                </w:p>
              </w:tc>
              <w:tc>
                <w:tcPr>
                  <w:tcW w:w="3833" w:type="pct"/>
                </w:tcPr>
                <w:p w:rsidR="004C508B" w:rsidRPr="00570E64" w:rsidRDefault="004C508B" w:rsidP="00C02E2A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570E64" w:rsidRPr="00570E64" w:rsidTr="00A974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7" w:type="pct"/>
                  <w:hideMark/>
                </w:tcPr>
                <w:p w:rsidR="00570E64" w:rsidRPr="00570E64" w:rsidRDefault="00570E64" w:rsidP="00570E64">
                  <w:pPr>
                    <w:spacing w:before="100" w:beforeAutospacing="1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70E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  <w:t>מסגרת למידה</w:t>
                  </w:r>
                </w:p>
              </w:tc>
              <w:tc>
                <w:tcPr>
                  <w:tcW w:w="3833" w:type="pct"/>
                  <w:hideMark/>
                </w:tcPr>
                <w:p w:rsidR="00570E64" w:rsidRPr="00570E64" w:rsidRDefault="00570E64" w:rsidP="00570E64">
                  <w:pPr>
                    <w:spacing w:before="100" w:beforeAutospacing="1" w:after="100" w:afterAutospacing="1"/>
                    <w:ind w:right="153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743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כיתתית</w:t>
                  </w:r>
                  <w:r w:rsidRPr="00570E6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         פרטנית           מרכז למידה</w:t>
                  </w:r>
                </w:p>
              </w:tc>
            </w:tr>
            <w:tr w:rsidR="00570E64" w:rsidRPr="00570E64" w:rsidTr="00A9743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7" w:type="pct"/>
                  <w:hideMark/>
                </w:tcPr>
                <w:p w:rsidR="00570E64" w:rsidRPr="00570E64" w:rsidRDefault="00570E64" w:rsidP="00623B74">
                  <w:pPr>
                    <w:spacing w:before="100" w:beforeAutospacing="1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70E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  <w:t>שכבת הגיל(ניתן לסמן כמה כיתות)</w:t>
                  </w:r>
                </w:p>
              </w:tc>
              <w:tc>
                <w:tcPr>
                  <w:tcW w:w="3833" w:type="pct"/>
                  <w:hideMark/>
                </w:tcPr>
                <w:p w:rsidR="00570E64" w:rsidRPr="00B86BD0" w:rsidRDefault="00570E64" w:rsidP="00570E64">
                  <w:pPr>
                    <w:spacing w:before="100" w:beforeAutospacing="1" w:after="100" w:afterAutospacing="1"/>
                    <w:ind w:right="153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86B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א     ב     ג     </w:t>
                  </w:r>
                  <w:r w:rsidRPr="00A9743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ד     ה</w:t>
                  </w:r>
                  <w:r w:rsidRPr="00B86B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     ו</w:t>
                  </w:r>
                </w:p>
              </w:tc>
            </w:tr>
            <w:tr w:rsidR="00570E64" w:rsidRPr="00570E64" w:rsidTr="00A974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7" w:type="pct"/>
                  <w:hideMark/>
                </w:tcPr>
                <w:p w:rsidR="00570E64" w:rsidRPr="00570E64" w:rsidRDefault="00570E64" w:rsidP="00570E64">
                  <w:pPr>
                    <w:spacing w:before="100" w:beforeAutospacing="1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70E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  <w:t>משך השיעור</w:t>
                  </w:r>
                </w:p>
              </w:tc>
              <w:tc>
                <w:tcPr>
                  <w:tcW w:w="3833" w:type="pct"/>
                  <w:hideMark/>
                </w:tcPr>
                <w:p w:rsidR="00570E64" w:rsidRPr="00B86BD0" w:rsidRDefault="00570E64" w:rsidP="00570E64">
                  <w:pPr>
                    <w:spacing w:before="100" w:beforeAutospacing="1" w:after="100" w:afterAutospacing="1"/>
                    <w:ind w:right="153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86B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45  דקות                     90 דקות</w:t>
                  </w:r>
                </w:p>
              </w:tc>
            </w:tr>
            <w:tr w:rsidR="00570E64" w:rsidRPr="00570E64" w:rsidTr="00A9743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7" w:type="pct"/>
                  <w:hideMark/>
                </w:tcPr>
                <w:p w:rsidR="00570E64" w:rsidRPr="00570E64" w:rsidRDefault="00570E64" w:rsidP="00570E64">
                  <w:pPr>
                    <w:spacing w:before="100" w:beforeAutospacing="1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70E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  <w:t>מטרות מתחום התוכן</w:t>
                  </w:r>
                  <w:r w:rsidR="0055662D">
                    <w:rPr>
                      <w:rFonts w:ascii="Arial" w:eastAsia="Times New Roman" w:hAnsi="Arial" w:cs="Arial" w:hint="cs"/>
                      <w:sz w:val="20"/>
                      <w:szCs w:val="20"/>
                      <w:rtl/>
                    </w:rPr>
                    <w:t>/מיומנויות</w:t>
                  </w:r>
                </w:p>
              </w:tc>
              <w:tc>
                <w:tcPr>
                  <w:tcW w:w="3833" w:type="pct"/>
                  <w:hideMark/>
                </w:tcPr>
                <w:p w:rsidR="00B86BD0" w:rsidRPr="00570E64" w:rsidRDefault="00B86BD0" w:rsidP="00B86BD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 w:hint="cs"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</w:tr>
            <w:tr w:rsidR="00570E64" w:rsidRPr="00570E64" w:rsidTr="00A974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7" w:type="pct"/>
                  <w:hideMark/>
                </w:tcPr>
                <w:p w:rsidR="00570E64" w:rsidRPr="00570E64" w:rsidRDefault="00570E64" w:rsidP="00A9743E">
                  <w:pPr>
                    <w:spacing w:before="100" w:beforeAutospacing="1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70E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  <w:t>מושגים חדשים</w:t>
                  </w:r>
                  <w:r w:rsidR="00A9743E">
                    <w:rPr>
                      <w:rFonts w:ascii="Arial" w:eastAsia="Times New Roman" w:hAnsi="Arial" w:cs="Arial"/>
                      <w:sz w:val="20"/>
                      <w:szCs w:val="20"/>
                      <w:rtl/>
                    </w:rPr>
                    <w:br/>
                  </w:r>
                  <w:r w:rsidRPr="00570E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  <w:t>(אוצר מילים)</w:t>
                  </w:r>
                </w:p>
              </w:tc>
              <w:tc>
                <w:tcPr>
                  <w:tcW w:w="3833" w:type="pct"/>
                  <w:hideMark/>
                </w:tcPr>
                <w:p w:rsidR="00B86BD0" w:rsidRPr="00570E64" w:rsidRDefault="00C02E2A" w:rsidP="00B86BD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 w:hint="cs"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4C508B" w:rsidRPr="00570E64" w:rsidRDefault="004C508B" w:rsidP="004C50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570E64" w:rsidRPr="00570E64" w:rsidTr="00A9743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7" w:type="pct"/>
                  <w:hideMark/>
                </w:tcPr>
                <w:p w:rsidR="00570E64" w:rsidRPr="00570E64" w:rsidRDefault="00B33F61" w:rsidP="00B33F61">
                  <w:pPr>
                    <w:spacing w:before="100" w:beforeAutospacing="1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 w:hint="cs"/>
                      <w:color w:val="000000"/>
                      <w:sz w:val="20"/>
                      <w:szCs w:val="20"/>
                      <w:rtl/>
                    </w:rPr>
                    <w:t>ידע קודם (מה התלמידים למדו</w:t>
                  </w:r>
                  <w:r w:rsidR="00A9743E">
                    <w:rPr>
                      <w:rFonts w:ascii="Arial" w:eastAsia="Times New Roman" w:hAnsi="Arial" w:cs="Arial" w:hint="cs"/>
                      <w:color w:val="000000"/>
                      <w:sz w:val="20"/>
                      <w:szCs w:val="20"/>
                      <w:rtl/>
                    </w:rPr>
                    <w:t>?</w:t>
                  </w:r>
                  <w:r>
                    <w:rPr>
                      <w:rFonts w:ascii="Arial" w:eastAsia="Times New Roman" w:hAnsi="Arial" w:cs="Arial" w:hint="cs"/>
                      <w:color w:val="000000"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3833" w:type="pct"/>
                  <w:hideMark/>
                </w:tcPr>
                <w:p w:rsidR="00570E64" w:rsidRPr="00570E64" w:rsidRDefault="00570E64" w:rsidP="00570E64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570E64" w:rsidRPr="00570E64" w:rsidTr="00A974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7" w:type="pct"/>
                  <w:hideMark/>
                </w:tcPr>
                <w:p w:rsidR="00570E64" w:rsidRPr="00A9743E" w:rsidRDefault="00570E64" w:rsidP="00570E64">
                  <w:pPr>
                    <w:spacing w:before="100" w:beforeAutospacing="1"/>
                    <w:rPr>
                      <w:rFonts w:ascii="Arial" w:eastAsia="Times New Roman" w:hAnsi="Arial" w:cs="Arial"/>
                      <w:rtl/>
                    </w:rPr>
                  </w:pPr>
                  <w:r w:rsidRPr="00A9743E">
                    <w:rPr>
                      <w:rFonts w:ascii="Arial" w:eastAsia="Times New Roman" w:hAnsi="Arial" w:cs="Arial"/>
                      <w:rtl/>
                    </w:rPr>
                    <w:t>פעילויות</w:t>
                  </w:r>
                </w:p>
                <w:p w:rsidR="00A9743E" w:rsidRDefault="00A9743E" w:rsidP="00A9743E">
                  <w:pPr>
                    <w:spacing w:before="100" w:beforeAutospacing="1"/>
                    <w:rPr>
                      <w:rFonts w:asciiTheme="minorBidi" w:eastAsia="Times New Roman" w:hAnsiTheme="minorBidi" w:hint="cs"/>
                      <w:sz w:val="20"/>
                      <w:szCs w:val="20"/>
                      <w:rtl/>
                    </w:rPr>
                  </w:pPr>
                  <w:r>
                    <w:rPr>
                      <w:rFonts w:asciiTheme="minorBidi" w:eastAsia="Times New Roman" w:hAnsiTheme="minorBidi" w:hint="cs"/>
                      <w:sz w:val="20"/>
                      <w:szCs w:val="20"/>
                      <w:rtl/>
                    </w:rPr>
                    <w:t xml:space="preserve">תארו את </w:t>
                  </w:r>
                  <w:r w:rsidR="0041383D">
                    <w:rPr>
                      <w:rFonts w:asciiTheme="minorBidi" w:eastAsia="Times New Roman" w:hAnsiTheme="minorBidi"/>
                      <w:sz w:val="20"/>
                      <w:szCs w:val="20"/>
                      <w:rtl/>
                    </w:rPr>
                    <w:br/>
                  </w:r>
                  <w:r>
                    <w:rPr>
                      <w:rFonts w:asciiTheme="minorBidi" w:eastAsia="Times New Roman" w:hAnsiTheme="minorBidi" w:hint="cs"/>
                      <w:sz w:val="20"/>
                      <w:szCs w:val="20"/>
                      <w:rtl/>
                    </w:rPr>
                    <w:t>מהלך השיעור</w:t>
                  </w:r>
                </w:p>
                <w:p w:rsidR="00570E64" w:rsidRPr="00A9743E" w:rsidRDefault="0041383D" w:rsidP="00A9743E">
                  <w:pPr>
                    <w:spacing w:before="100" w:beforeAutospacing="1"/>
                    <w:rPr>
                      <w:rFonts w:asciiTheme="minorBidi" w:eastAsia="Times New Roman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 w:hint="cs"/>
                      <w:sz w:val="20"/>
                      <w:szCs w:val="20"/>
                      <w:rtl/>
                    </w:rPr>
                    <w:t>שלבו ו</w:t>
                  </w:r>
                  <w:r w:rsidR="00054D60" w:rsidRPr="00054D60">
                    <w:rPr>
                      <w:rFonts w:asciiTheme="minorBidi" w:eastAsia="Times New Roman" w:hAnsiTheme="minorBidi"/>
                      <w:sz w:val="20"/>
                      <w:szCs w:val="20"/>
                      <w:rtl/>
                    </w:rPr>
                    <w:t xml:space="preserve">ציינו  </w:t>
                  </w:r>
                  <w:r>
                    <w:rPr>
                      <w:rFonts w:asciiTheme="minorBidi" w:eastAsia="Times New Roman" w:hAnsiTheme="minorBidi" w:hint="cs"/>
                      <w:sz w:val="20"/>
                      <w:szCs w:val="20"/>
                      <w:rtl/>
                    </w:rPr>
                    <w:br/>
                    <w:t xml:space="preserve"> כלים,</w:t>
                  </w:r>
                  <w:r>
                    <w:rPr>
                      <w:rFonts w:asciiTheme="minorBidi" w:eastAsia="Times New Roman" w:hAnsiTheme="minorBidi"/>
                      <w:sz w:val="20"/>
                      <w:szCs w:val="20"/>
                      <w:rtl/>
                    </w:rPr>
                    <w:br/>
                  </w:r>
                  <w:r>
                    <w:rPr>
                      <w:rFonts w:asciiTheme="minorBidi" w:eastAsia="Times New Roman" w:hAnsiTheme="minorBidi" w:hint="cs"/>
                      <w:sz w:val="20"/>
                      <w:szCs w:val="20"/>
                      <w:rtl/>
                    </w:rPr>
                    <w:t>סביבות/ אתרים</w:t>
                  </w:r>
                  <w:r w:rsidR="00A9743E">
                    <w:rPr>
                      <w:rFonts w:asciiTheme="minorBidi" w:eastAsia="Times New Roman" w:hAnsiTheme="minorBidi"/>
                      <w:sz w:val="20"/>
                      <w:szCs w:val="20"/>
                      <w:rtl/>
                    </w:rPr>
                    <w:br/>
                  </w:r>
                  <w:r>
                    <w:rPr>
                      <w:rFonts w:asciiTheme="minorBidi" w:eastAsia="Times New Roman" w:hAnsiTheme="minorBidi" w:hint="cs"/>
                      <w:sz w:val="20"/>
                      <w:szCs w:val="20"/>
                      <w:rtl/>
                    </w:rPr>
                    <w:t xml:space="preserve"> באמצעות </w:t>
                  </w:r>
                  <w:r>
                    <w:rPr>
                      <w:rFonts w:asciiTheme="minorBidi" w:eastAsia="Times New Roman" w:hAnsiTheme="minorBidi"/>
                      <w:sz w:val="20"/>
                      <w:szCs w:val="20"/>
                      <w:rtl/>
                    </w:rPr>
                    <w:br/>
                  </w:r>
                  <w:r w:rsidR="00054D60">
                    <w:rPr>
                      <w:rFonts w:asciiTheme="minorBidi" w:eastAsia="Times New Roman" w:hAnsiTheme="minorBidi" w:hint="cs"/>
                      <w:sz w:val="20"/>
                      <w:szCs w:val="20"/>
                      <w:rtl/>
                    </w:rPr>
                    <w:t>קישור/ים</w:t>
                  </w:r>
                  <w:r w:rsidR="00054D60" w:rsidRPr="00054D60">
                    <w:rPr>
                      <w:rFonts w:asciiTheme="minorBidi" w:eastAsia="Times New Roman" w:hAnsiTheme="minorBidi" w:hint="cs"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3833" w:type="pct"/>
                  <w:hideMark/>
                </w:tcPr>
                <w:p w:rsidR="009A0A75" w:rsidRDefault="00B86BD0" w:rsidP="009A0A75">
                  <w:pPr>
                    <w:spacing w:before="100" w:before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rtl/>
                    </w:rPr>
                  </w:pPr>
                  <w:r>
                    <w:rPr>
                      <w:rFonts w:ascii="Arial" w:eastAsia="Times New Roman" w:hAnsi="Arial" w:cs="Arial" w:hint="cs"/>
                      <w:sz w:val="20"/>
                      <w:szCs w:val="20"/>
                      <w:rtl/>
                    </w:rPr>
                    <w:t>פתיחה:</w:t>
                  </w:r>
                </w:p>
                <w:p w:rsidR="00B86BD0" w:rsidRDefault="00B86BD0" w:rsidP="009A0A75">
                  <w:pPr>
                    <w:spacing w:before="100" w:before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rtl/>
                    </w:rPr>
                  </w:pPr>
                  <w:r>
                    <w:rPr>
                      <w:rFonts w:ascii="Arial" w:eastAsia="Times New Roman" w:hAnsi="Arial" w:cs="Arial" w:hint="cs"/>
                      <w:sz w:val="20"/>
                      <w:szCs w:val="20"/>
                      <w:rtl/>
                    </w:rPr>
                    <w:t>התנסות</w:t>
                  </w:r>
                </w:p>
                <w:p w:rsidR="00570E64" w:rsidRDefault="00570E64" w:rsidP="00570E64">
                  <w:pPr>
                    <w:spacing w:before="100" w:before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rtl/>
                    </w:rPr>
                  </w:pPr>
                  <w:r>
                    <w:rPr>
                      <w:rFonts w:ascii="Arial" w:eastAsia="Times New Roman" w:hAnsi="Arial" w:cs="Arial" w:hint="cs"/>
                      <w:sz w:val="20"/>
                      <w:szCs w:val="20"/>
                      <w:rtl/>
                    </w:rPr>
                    <w:t>המשגה:</w:t>
                  </w:r>
                </w:p>
                <w:p w:rsidR="00570E64" w:rsidRDefault="00570E64" w:rsidP="00570E64">
                  <w:pPr>
                    <w:spacing w:before="100" w:before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  <w:rtl/>
                    </w:rPr>
                  </w:pPr>
                  <w:r>
                    <w:rPr>
                      <w:rFonts w:ascii="Arial" w:eastAsia="Times New Roman" w:hAnsi="Arial" w:cs="Arial" w:hint="cs"/>
                      <w:sz w:val="20"/>
                      <w:szCs w:val="20"/>
                      <w:rtl/>
                    </w:rPr>
                    <w:t>יישום:</w:t>
                  </w:r>
                </w:p>
                <w:p w:rsidR="00570E64" w:rsidRPr="00570E64" w:rsidRDefault="00570E64" w:rsidP="00054D60">
                  <w:pPr>
                    <w:spacing w:before="100" w:before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 w:hint="cs"/>
                      <w:sz w:val="20"/>
                      <w:szCs w:val="20"/>
                      <w:rtl/>
                    </w:rPr>
                    <w:t>סגירה</w:t>
                  </w:r>
                  <w:r w:rsidR="00054D60">
                    <w:rPr>
                      <w:rFonts w:ascii="Arial" w:eastAsia="Times New Roman" w:hAnsi="Arial" w:cs="Arial" w:hint="cs"/>
                      <w:sz w:val="20"/>
                      <w:szCs w:val="20"/>
                      <w:rtl/>
                    </w:rPr>
                    <w:t>/</w:t>
                  </w:r>
                  <w:r w:rsidR="00054D60" w:rsidRPr="00570E6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רפלקציה</w:t>
                  </w:r>
                  <w:r>
                    <w:rPr>
                      <w:rFonts w:ascii="Arial" w:eastAsia="Times New Roman" w:hAnsi="Arial" w:cs="Arial" w:hint="cs"/>
                      <w:sz w:val="20"/>
                      <w:szCs w:val="20"/>
                      <w:rtl/>
                    </w:rPr>
                    <w:t>:</w:t>
                  </w:r>
                </w:p>
              </w:tc>
            </w:tr>
            <w:tr w:rsidR="00570E64" w:rsidRPr="00570E64" w:rsidTr="00A9743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7" w:type="pct"/>
                  <w:hideMark/>
                </w:tcPr>
                <w:p w:rsidR="00570E64" w:rsidRPr="00570E64" w:rsidRDefault="00570E64" w:rsidP="002B397C">
                  <w:pPr>
                    <w:spacing w:before="100" w:beforeAutospacing="1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70E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  <w:t>מענה לשונות התלמידים</w:t>
                  </w:r>
                </w:p>
              </w:tc>
              <w:tc>
                <w:tcPr>
                  <w:tcW w:w="3833" w:type="pct"/>
                  <w:hideMark/>
                </w:tcPr>
                <w:p w:rsidR="00570E64" w:rsidRPr="00570E64" w:rsidRDefault="00570E64" w:rsidP="00570E64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570E64" w:rsidRPr="00570E64" w:rsidTr="00A974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7" w:type="pct"/>
                  <w:hideMark/>
                </w:tcPr>
                <w:p w:rsidR="00570E64" w:rsidRDefault="003751B5" w:rsidP="00570E64">
                  <w:pPr>
                    <w:spacing w:before="100" w:beforeAutospacing="1"/>
                    <w:rPr>
                      <w:rFonts w:ascii="Arial" w:eastAsia="Times New Roman" w:hAnsi="Arial" w:cs="Arial"/>
                      <w:sz w:val="20"/>
                      <w:szCs w:val="20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  <w:t>שילוב התקשוב (</w:t>
                  </w:r>
                  <w:r w:rsidR="00570E64" w:rsidRPr="00570E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  <w:t>מיומנויות המאה 21)</w:t>
                  </w:r>
                </w:p>
                <w:p w:rsidR="002B397C" w:rsidRDefault="002B397C" w:rsidP="00570E64">
                  <w:pPr>
                    <w:spacing w:before="100" w:beforeAutospacing="1"/>
                    <w:rPr>
                      <w:rFonts w:ascii="Arial" w:eastAsia="Times New Roman" w:hAnsi="Arial" w:cs="Arial"/>
                      <w:sz w:val="20"/>
                      <w:szCs w:val="20"/>
                      <w:rtl/>
                    </w:rPr>
                  </w:pPr>
                </w:p>
                <w:p w:rsidR="00570E64" w:rsidRPr="00570E64" w:rsidRDefault="002B397C" w:rsidP="00570E64">
                  <w:pPr>
                    <w:spacing w:before="100" w:beforeAutospacing="1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 w:hint="cs"/>
                      <w:sz w:val="20"/>
                      <w:szCs w:val="20"/>
                      <w:rtl/>
                    </w:rPr>
                    <w:t>לסמן  בצבע  את המיונות הבולטת ביותר</w:t>
                  </w:r>
                </w:p>
              </w:tc>
              <w:tc>
                <w:tcPr>
                  <w:tcW w:w="3833" w:type="pct"/>
                  <w:hideMark/>
                </w:tcPr>
                <w:p w:rsidR="003751B5" w:rsidRPr="00570E64" w:rsidRDefault="003751B5" w:rsidP="004F1946">
                  <w:pPr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Droid Sans" w:eastAsia="Times New Roman" w:hAnsi="Droid Sans" w:cs="Arial"/>
                      <w:color w:val="172C3F"/>
                      <w:sz w:val="19"/>
                      <w:szCs w:val="19"/>
                    </w:rPr>
                  </w:pPr>
                  <w:r w:rsidRPr="002B397C">
                    <w:rPr>
                      <w:rFonts w:ascii="Times New Roman" w:eastAsia="Times New Roman" w:hAnsi="Times New Roman" w:cs="Times New Roman"/>
                      <w:rtl/>
                    </w:rPr>
                    <w:t>אוריינות מדיה ומידע</w:t>
                  </w:r>
                  <w:r w:rsidRPr="002B397C">
                    <w:rPr>
                      <w:rFonts w:ascii="Times New Roman" w:eastAsia="Times New Roman" w:hAnsi="Times New Roman" w:cs="Times New Roman" w:hint="cs"/>
                      <w:rtl/>
                    </w:rPr>
                    <w:t xml:space="preserve"> </w:t>
                  </w:r>
                  <w:r w:rsidRPr="003751B5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( </w:t>
                  </w:r>
                  <w:r w:rsidRPr="003751B5">
                    <w:rPr>
                      <w:rFonts w:ascii="Droid Sans" w:eastAsia="Times New Roman" w:hAnsi="Droid Sans" w:cs="Arial" w:hint="cs"/>
                      <w:color w:val="172C3F"/>
                      <w:sz w:val="19"/>
                      <w:szCs w:val="19"/>
                      <w:rtl/>
                    </w:rPr>
                    <w:t>איתור מידע/ הערכת מידע/ שימוש במספר סוגי מידע: טקסט/תמונה/ קול)</w:t>
                  </w:r>
                  <w:r w:rsidRPr="003751B5">
                    <w:rPr>
                      <w:rFonts w:ascii="Arial" w:eastAsia="Times New Roman" w:hAnsi="Arial" w:cs="Arial"/>
                      <w:sz w:val="20"/>
                      <w:szCs w:val="20"/>
                      <w:rtl/>
                    </w:rPr>
                    <w:br/>
                  </w:r>
                  <w:r w:rsidRPr="002B397C">
                    <w:rPr>
                      <w:rFonts w:ascii="Times New Roman" w:eastAsia="Times New Roman" w:hAnsi="Times New Roman" w:cs="Times New Roman"/>
                      <w:rtl/>
                    </w:rPr>
                    <w:t xml:space="preserve">מיומנויות תקשורת </w:t>
                  </w:r>
                  <w:r w:rsidRPr="002B397C">
                    <w:rPr>
                      <w:rFonts w:ascii="Times New Roman" w:eastAsia="Times New Roman" w:hAnsi="Times New Roman" w:cs="Times New Roman" w:hint="cs"/>
                      <w:rtl/>
                    </w:rPr>
                    <w:t xml:space="preserve">   </w:t>
                  </w:r>
                  <w:r w:rsidRPr="003751B5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(</w:t>
                  </w:r>
                  <w:r w:rsidRPr="003751B5">
                    <w:rPr>
                      <w:rFonts w:ascii="Droid Sans" w:eastAsia="Times New Roman" w:hAnsi="Droid Sans" w:cs="Arial"/>
                      <w:color w:val="172C3F"/>
                      <w:sz w:val="19"/>
                      <w:szCs w:val="19"/>
                      <w:rtl/>
                    </w:rPr>
                    <w:t>דוא"ל / פורום/ בלוגים/ עריכה שיתופית</w:t>
                  </w:r>
                  <w:r w:rsidRPr="003751B5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)</w:t>
                  </w:r>
                  <w:r w:rsidRPr="003751B5">
                    <w:rPr>
                      <w:rFonts w:ascii="Arial" w:eastAsia="Times New Roman" w:hAnsi="Arial" w:cs="Arial" w:hint="cs"/>
                      <w:sz w:val="20"/>
                      <w:szCs w:val="20"/>
                      <w:rtl/>
                    </w:rPr>
                    <w:br/>
                  </w:r>
                  <w:r w:rsidRPr="002B397C">
                    <w:rPr>
                      <w:rFonts w:ascii="Times New Roman" w:eastAsia="Times New Roman" w:hAnsi="Times New Roman" w:cs="Times New Roman"/>
                      <w:rtl/>
                    </w:rPr>
                    <w:t>חשיבה ופיתרון בעיות</w:t>
                  </w:r>
                  <w:r w:rsidRPr="002B397C">
                    <w:rPr>
                      <w:rFonts w:ascii="Times New Roman" w:eastAsia="Times New Roman" w:hAnsi="Times New Roman" w:cs="Times New Roman" w:hint="cs"/>
                      <w:rtl/>
                    </w:rPr>
                    <w:t xml:space="preserve"> </w:t>
                  </w:r>
                  <w:r w:rsidRPr="003751B5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(</w:t>
                  </w:r>
                  <w:r w:rsidRPr="003751B5">
                    <w:rPr>
                      <w:rFonts w:ascii="Droid Sans" w:eastAsia="Times New Roman" w:hAnsi="Droid Sans" w:cs="Arial"/>
                      <w:color w:val="172C3F"/>
                      <w:sz w:val="19"/>
                      <w:szCs w:val="19"/>
                      <w:rtl/>
                    </w:rPr>
                    <w:t xml:space="preserve">זיהוי </w:t>
                  </w:r>
                  <w:r w:rsidRPr="003751B5">
                    <w:rPr>
                      <w:rFonts w:ascii="Droid Sans" w:eastAsia="Times New Roman" w:hAnsi="Droid Sans" w:cs="Arial" w:hint="cs"/>
                      <w:color w:val="172C3F"/>
                      <w:sz w:val="19"/>
                      <w:szCs w:val="19"/>
                      <w:rtl/>
                    </w:rPr>
                    <w:t xml:space="preserve">בעיה/ </w:t>
                  </w:r>
                  <w:r w:rsidRPr="003751B5">
                    <w:rPr>
                      <w:rFonts w:ascii="Droid Sans" w:eastAsia="Times New Roman" w:hAnsi="Droid Sans" w:cs="Arial"/>
                      <w:color w:val="172C3F"/>
                      <w:sz w:val="19"/>
                      <w:szCs w:val="19"/>
                      <w:rtl/>
                    </w:rPr>
                    <w:t>הגדרת הצורך במידע</w:t>
                  </w:r>
                  <w:r w:rsidRPr="003751B5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 </w:t>
                  </w:r>
                  <w:r w:rsidRPr="003751B5">
                    <w:rPr>
                      <w:rFonts w:ascii="Droid Sans" w:eastAsia="Times New Roman" w:hAnsi="Droid Sans" w:cs="Arial" w:hint="cs"/>
                      <w:color w:val="172C3F"/>
                      <w:sz w:val="19"/>
                      <w:szCs w:val="19"/>
                      <w:rtl/>
                    </w:rPr>
                    <w:t>לפתרון הבעיה</w:t>
                  </w:r>
                  <w:r w:rsidRPr="003751B5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/ </w:t>
                  </w:r>
                  <w:r w:rsidRPr="003751B5">
                    <w:rPr>
                      <w:rFonts w:ascii="Droid Sans" w:eastAsia="Times New Roman" w:hAnsi="Droid Sans" w:cs="Arial" w:hint="cs"/>
                      <w:color w:val="172C3F"/>
                      <w:sz w:val="19"/>
                      <w:szCs w:val="19"/>
                      <w:rtl/>
                    </w:rPr>
                    <w:t>הצגת מרחב פתרונות תוך שימוש במקורות מידע שונים/</w:t>
                  </w:r>
                  <w:r w:rsidRPr="003751B5">
                    <w:rPr>
                      <w:rFonts w:ascii="Droid Sans" w:eastAsia="Times New Roman" w:hAnsi="Droid Sans" w:cs="Arial"/>
                      <w:color w:val="172C3F"/>
                      <w:sz w:val="19"/>
                      <w:szCs w:val="19"/>
                      <w:rtl/>
                    </w:rPr>
                    <w:t xml:space="preserve"> </w:t>
                  </w:r>
                  <w:r w:rsidRPr="003751B5">
                    <w:rPr>
                      <w:rFonts w:ascii="Droid Sans" w:eastAsia="Times New Roman" w:hAnsi="Droid Sans" w:cs="Arial" w:hint="cs"/>
                      <w:color w:val="172C3F"/>
                      <w:sz w:val="19"/>
                      <w:szCs w:val="19"/>
                      <w:rtl/>
                    </w:rPr>
                    <w:t>בדרכי הצגה מגוונים</w:t>
                  </w:r>
                  <w:r w:rsidRPr="003751B5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/</w:t>
                  </w:r>
                  <w:r w:rsidRPr="003751B5">
                    <w:rPr>
                      <w:rFonts w:ascii="Droid Sans" w:eastAsia="Times New Roman" w:hAnsi="Droid Sans" w:cs="Arial"/>
                      <w:color w:val="172C3F"/>
                      <w:sz w:val="19"/>
                      <w:szCs w:val="19"/>
                      <w:rtl/>
                    </w:rPr>
                    <w:t xml:space="preserve"> </w:t>
                  </w:r>
                  <w:r w:rsidRPr="003751B5">
                    <w:rPr>
                      <w:rFonts w:ascii="Droid Sans" w:eastAsia="Times New Roman" w:hAnsi="Droid Sans" w:cs="Arial" w:hint="cs"/>
                      <w:color w:val="172C3F"/>
                      <w:sz w:val="19"/>
                      <w:szCs w:val="19"/>
                      <w:rtl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br/>
                  </w:r>
                  <w:r w:rsidRPr="002B397C">
                    <w:rPr>
                      <w:rFonts w:ascii="Times New Roman" w:eastAsia="Times New Roman" w:hAnsi="Times New Roman" w:cs="Times New Roman"/>
                      <w:rtl/>
                    </w:rPr>
                    <w:t>מיומנויות בינאישיות ועבודה שיתופית</w:t>
                  </w:r>
                  <w:r w:rsidRPr="002B397C">
                    <w:rPr>
                      <w:rFonts w:ascii="Times New Roman" w:eastAsia="Times New Roman" w:hAnsi="Times New Roman" w:cs="Times New Roman" w:hint="cs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( </w:t>
                  </w:r>
                  <w:r w:rsidRPr="003751B5">
                    <w:rPr>
                      <w:rFonts w:ascii="Droid Sans" w:eastAsia="Times New Roman" w:hAnsi="Droid Sans" w:cs="Arial" w:hint="cs"/>
                      <w:color w:val="172C3F"/>
                      <w:sz w:val="19"/>
                      <w:szCs w:val="19"/>
                      <w:rtl/>
                    </w:rPr>
                    <w:t>בסביבה מתוקשבת: עריכה שיתופית, קבוצות דיון, הבניית  ידע משותף בקובץ, באתר)</w:t>
                  </w:r>
                  <w:r w:rsidR="004F1946">
                    <w:rPr>
                      <w:rFonts w:ascii="Droid Sans" w:eastAsia="Times New Roman" w:hAnsi="Droid Sans" w:cs="Arial"/>
                      <w:color w:val="172C3F"/>
                      <w:sz w:val="19"/>
                      <w:szCs w:val="19"/>
                      <w:rtl/>
                    </w:rPr>
                    <w:br/>
                  </w:r>
                  <w:r w:rsidR="004F1946" w:rsidRPr="00B56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למידה והתנהלות עצמאית</w:t>
                  </w:r>
                  <w:r w:rsidR="004F1946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 </w:t>
                  </w:r>
                  <w:r w:rsidR="004F1946" w:rsidRPr="004F1946">
                    <w:rPr>
                      <w:rFonts w:ascii="Droid Sans" w:eastAsia="Times New Roman" w:hAnsi="Droid Sans" w:cs="Arial" w:hint="cs"/>
                      <w:color w:val="172C3F"/>
                      <w:sz w:val="19"/>
                      <w:szCs w:val="19"/>
                      <w:rtl/>
                    </w:rPr>
                    <w:t xml:space="preserve">(במשימות מתוקשבות: למידה עצמית /  למידה תוך קבלת משוב </w:t>
                  </w:r>
                  <w:r w:rsidR="004F1946" w:rsidRPr="004F1946">
                    <w:rPr>
                      <w:rFonts w:ascii="Droid Sans" w:eastAsia="Times New Roman" w:hAnsi="Droid Sans" w:cs="Arial"/>
                      <w:color w:val="172C3F"/>
                      <w:sz w:val="19"/>
                      <w:szCs w:val="19"/>
                    </w:rPr>
                    <w:t>LMS</w:t>
                  </w:r>
                  <w:r w:rsidR="004F1946" w:rsidRPr="004F1946">
                    <w:rPr>
                      <w:rFonts w:ascii="Droid Sans" w:eastAsia="Times New Roman" w:hAnsi="Droid Sans" w:cs="Arial" w:hint="cs"/>
                      <w:color w:val="172C3F"/>
                      <w:sz w:val="19"/>
                      <w:szCs w:val="19"/>
                      <w:rtl/>
                    </w:rPr>
                    <w:t xml:space="preserve"> / למידה תוך הבניית ידע)</w:t>
                  </w:r>
                </w:p>
              </w:tc>
            </w:tr>
            <w:tr w:rsidR="00570E64" w:rsidRPr="00570E64" w:rsidTr="00A9743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7" w:type="pct"/>
                  <w:hideMark/>
                </w:tcPr>
                <w:p w:rsidR="00570E64" w:rsidRPr="00570E64" w:rsidRDefault="00570E64" w:rsidP="00570E64">
                  <w:pPr>
                    <w:spacing w:before="100" w:beforeAutospacing="1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70E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  <w:t>חומרי למידה כתובים ומתוקשבים</w:t>
                  </w:r>
                </w:p>
              </w:tc>
              <w:tc>
                <w:tcPr>
                  <w:tcW w:w="3833" w:type="pct"/>
                  <w:hideMark/>
                </w:tcPr>
                <w:p w:rsidR="00570E64" w:rsidRPr="00570E64" w:rsidRDefault="00570E64" w:rsidP="00570E64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570E64" w:rsidRPr="00570E64" w:rsidTr="00A974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3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7" w:type="pct"/>
                  <w:hideMark/>
                </w:tcPr>
                <w:p w:rsidR="00570E64" w:rsidRPr="00570E64" w:rsidRDefault="00570E64" w:rsidP="00570E64">
                  <w:pPr>
                    <w:spacing w:before="100" w:beforeAutospacing="1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70E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  <w:t>תוצרי למידה ברמת תלמידים</w:t>
                  </w:r>
                </w:p>
              </w:tc>
              <w:tc>
                <w:tcPr>
                  <w:tcW w:w="3833" w:type="pct"/>
                  <w:hideMark/>
                </w:tcPr>
                <w:p w:rsidR="00570E64" w:rsidRPr="00570E64" w:rsidRDefault="00570E64" w:rsidP="00570E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55662D" w:rsidRPr="00570E64" w:rsidTr="00A9743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7" w:type="pct"/>
                  <w:hideMark/>
                </w:tcPr>
                <w:p w:rsidR="0055662D" w:rsidRPr="00570E64" w:rsidRDefault="00054D60" w:rsidP="00054D60">
                  <w:pPr>
                    <w:spacing w:before="100" w:beforeAutospacing="1"/>
                    <w:rPr>
                      <w:rFonts w:ascii="Arial" w:eastAsia="Times New Roman" w:hAnsi="Arial" w:cs="Arial"/>
                      <w:b w:val="0"/>
                      <w:bCs w:val="0"/>
                      <w:color w:val="000000"/>
                      <w:sz w:val="20"/>
                      <w:szCs w:val="20"/>
                      <w:rtl/>
                    </w:rPr>
                  </w:pPr>
                  <w:r>
                    <w:rPr>
                      <w:rFonts w:ascii="Arial" w:eastAsia="Times New Roman" w:hAnsi="Arial" w:cs="Arial" w:hint="cs"/>
                      <w:color w:val="000000"/>
                      <w:sz w:val="20"/>
                      <w:szCs w:val="20"/>
                      <w:rtl/>
                    </w:rPr>
                    <w:t>הערות חשובות</w:t>
                  </w:r>
                </w:p>
              </w:tc>
              <w:tc>
                <w:tcPr>
                  <w:tcW w:w="3833" w:type="pct"/>
                  <w:hideMark/>
                </w:tcPr>
                <w:p w:rsidR="0055662D" w:rsidRPr="00570E64" w:rsidRDefault="0055662D" w:rsidP="00570E64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570E64" w:rsidRPr="00570E64" w:rsidTr="00A974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7" w:type="pct"/>
                  <w:hideMark/>
                </w:tcPr>
                <w:p w:rsidR="00570E64" w:rsidRPr="00570E64" w:rsidRDefault="00570E64" w:rsidP="00570E64">
                  <w:pPr>
                    <w:spacing w:before="100" w:beforeAutospacing="1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0E64" w:rsidRPr="00570E64" w:rsidRDefault="00570E64" w:rsidP="00570E64">
                  <w:pPr>
                    <w:bidi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70E64" w:rsidRPr="00570E64" w:rsidRDefault="00570E64" w:rsidP="00570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70E64" w:rsidRDefault="00570E64"/>
    <w:sectPr w:rsidR="00570E64" w:rsidSect="006850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A7C26"/>
    <w:multiLevelType w:val="multilevel"/>
    <w:tmpl w:val="8D6A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1F4602"/>
    <w:multiLevelType w:val="multilevel"/>
    <w:tmpl w:val="8D6A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64"/>
    <w:rsid w:val="00054D60"/>
    <w:rsid w:val="000633AF"/>
    <w:rsid w:val="002A195A"/>
    <w:rsid w:val="002B397C"/>
    <w:rsid w:val="003751B5"/>
    <w:rsid w:val="0041383D"/>
    <w:rsid w:val="004C508B"/>
    <w:rsid w:val="004F1946"/>
    <w:rsid w:val="0055662D"/>
    <w:rsid w:val="00570E64"/>
    <w:rsid w:val="00623B74"/>
    <w:rsid w:val="006850A0"/>
    <w:rsid w:val="007F6BB7"/>
    <w:rsid w:val="00846AA5"/>
    <w:rsid w:val="00855F50"/>
    <w:rsid w:val="009A0A75"/>
    <w:rsid w:val="00A30266"/>
    <w:rsid w:val="00A9743E"/>
    <w:rsid w:val="00B02B25"/>
    <w:rsid w:val="00B33F61"/>
    <w:rsid w:val="00B86BD0"/>
    <w:rsid w:val="00C02E2A"/>
    <w:rsid w:val="00C2151F"/>
    <w:rsid w:val="00C655EF"/>
    <w:rsid w:val="00DA64BD"/>
    <w:rsid w:val="00DC35EF"/>
    <w:rsid w:val="00E81672"/>
    <w:rsid w:val="00EB6585"/>
    <w:rsid w:val="00F9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570E6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751B5"/>
    <w:pPr>
      <w:ind w:left="720"/>
      <w:contextualSpacing/>
    </w:pPr>
  </w:style>
  <w:style w:type="table" w:styleId="-4">
    <w:name w:val="Light Shading Accent 4"/>
    <w:basedOn w:val="a1"/>
    <w:uiPriority w:val="60"/>
    <w:rsid w:val="00E8167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E8167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1">
    <w:name w:val="Light Shading Accent 1"/>
    <w:basedOn w:val="a1"/>
    <w:uiPriority w:val="60"/>
    <w:rsid w:val="00E816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E816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2">
    <w:name w:val="Medium Shading 1 Accent 2"/>
    <w:basedOn w:val="a1"/>
    <w:uiPriority w:val="63"/>
    <w:rsid w:val="00E81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A97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A9743E"/>
    <w:rPr>
      <w:rFonts w:ascii="Tahoma" w:hAnsi="Tahoma" w:cs="Tahoma"/>
      <w:sz w:val="16"/>
      <w:szCs w:val="16"/>
    </w:rPr>
  </w:style>
  <w:style w:type="table" w:styleId="1-1">
    <w:name w:val="Medium Shading 1 Accent 1"/>
    <w:basedOn w:val="a1"/>
    <w:uiPriority w:val="63"/>
    <w:rsid w:val="00A97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570E6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751B5"/>
    <w:pPr>
      <w:ind w:left="720"/>
      <w:contextualSpacing/>
    </w:pPr>
  </w:style>
  <w:style w:type="table" w:styleId="-4">
    <w:name w:val="Light Shading Accent 4"/>
    <w:basedOn w:val="a1"/>
    <w:uiPriority w:val="60"/>
    <w:rsid w:val="00E8167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E8167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1">
    <w:name w:val="Light Shading Accent 1"/>
    <w:basedOn w:val="a1"/>
    <w:uiPriority w:val="60"/>
    <w:rsid w:val="00E816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E816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2">
    <w:name w:val="Medium Shading 1 Accent 2"/>
    <w:basedOn w:val="a1"/>
    <w:uiPriority w:val="63"/>
    <w:rsid w:val="00E81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A97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A9743E"/>
    <w:rPr>
      <w:rFonts w:ascii="Tahoma" w:hAnsi="Tahoma" w:cs="Tahoma"/>
      <w:sz w:val="16"/>
      <w:szCs w:val="16"/>
    </w:rPr>
  </w:style>
  <w:style w:type="table" w:styleId="1-1">
    <w:name w:val="Medium Shading 1 Accent 1"/>
    <w:basedOn w:val="a1"/>
    <w:uiPriority w:val="63"/>
    <w:rsid w:val="00A97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6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643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0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229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Amsalem</dc:creator>
  <cp:lastModifiedBy>batya_amsalem</cp:lastModifiedBy>
  <cp:revision>5</cp:revision>
  <dcterms:created xsi:type="dcterms:W3CDTF">2011-03-21T16:13:00Z</dcterms:created>
  <dcterms:modified xsi:type="dcterms:W3CDTF">2011-11-03T15:46:00Z</dcterms:modified>
</cp:coreProperties>
</file>